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48EA" w14:textId="72C44760" w:rsidR="00A0393E" w:rsidRPr="00A0393E" w:rsidRDefault="00A0393E" w:rsidP="00A0393E">
      <w:pPr>
        <w:spacing w:after="0" w:line="240" w:lineRule="auto"/>
        <w:jc w:val="right"/>
        <w:rPr>
          <w:b/>
          <w:sz w:val="24"/>
          <w:szCs w:val="24"/>
        </w:rPr>
      </w:pPr>
      <w:r w:rsidRPr="00A0393E">
        <w:rPr>
          <w:b/>
          <w:sz w:val="24"/>
          <w:szCs w:val="24"/>
        </w:rPr>
        <w:t>Załącznik Nr 8</w:t>
      </w:r>
    </w:p>
    <w:p w14:paraId="1A90C853" w14:textId="3225420B" w:rsidR="00F7157F" w:rsidRDefault="00B97657" w:rsidP="00DD4F2E">
      <w:pPr>
        <w:spacing w:after="0" w:line="240" w:lineRule="auto"/>
        <w:jc w:val="center"/>
      </w:pPr>
      <w:r w:rsidRPr="001431C7">
        <w:rPr>
          <w:sz w:val="24"/>
          <w:szCs w:val="24"/>
        </w:rPr>
        <w:t xml:space="preserve">Zestawienie </w:t>
      </w:r>
      <w:r w:rsidR="00CA5F11">
        <w:rPr>
          <w:sz w:val="24"/>
          <w:szCs w:val="24"/>
        </w:rPr>
        <w:t>liczby</w:t>
      </w:r>
      <w:r w:rsidRPr="001431C7">
        <w:rPr>
          <w:sz w:val="24"/>
          <w:szCs w:val="24"/>
        </w:rPr>
        <w:t xml:space="preserve"> godzin wykonanych czynności </w:t>
      </w:r>
      <w:r w:rsidR="00DD4F2E">
        <w:rPr>
          <w:sz w:val="24"/>
          <w:szCs w:val="24"/>
        </w:rPr>
        <w:t>–</w:t>
      </w:r>
      <w:r w:rsidR="00457E95">
        <w:rPr>
          <w:sz w:val="24"/>
          <w:szCs w:val="24"/>
        </w:rPr>
        <w:t xml:space="preserve"> </w:t>
      </w:r>
      <w:r w:rsidR="00DD4F2E">
        <w:rPr>
          <w:sz w:val="24"/>
          <w:szCs w:val="24"/>
        </w:rPr>
        <w:t>przeprowadzenie kontroli urzędowych w ramach zwalczania chorób zakaźnych zwierząt (za godzinę pracy)</w:t>
      </w:r>
    </w:p>
    <w:p w14:paraId="3F61DFB6" w14:textId="77777777" w:rsidR="00F7157F" w:rsidRDefault="00F7157F" w:rsidP="00F7157F">
      <w:pPr>
        <w:spacing w:after="0" w:line="240" w:lineRule="auto"/>
        <w:jc w:val="center"/>
      </w:pPr>
    </w:p>
    <w:p w14:paraId="28D00E81" w14:textId="77777777" w:rsidR="00B97657" w:rsidRDefault="001431C7" w:rsidP="00F7157F">
      <w:pPr>
        <w:spacing w:after="0" w:line="240" w:lineRule="auto"/>
        <w:jc w:val="center"/>
      </w:pPr>
      <w:r>
        <w:t>……………………………………………………..…</w:t>
      </w:r>
      <w:r w:rsidR="00B97657">
        <w:t>………</w:t>
      </w:r>
      <w:r w:rsidR="009504BA">
        <w:t>………………………………………………………………………………………….</w:t>
      </w:r>
    </w:p>
    <w:p w14:paraId="50C925FB" w14:textId="77777777" w:rsidR="00F7157F" w:rsidRDefault="00B97657" w:rsidP="00F7157F">
      <w:pPr>
        <w:spacing w:after="0" w:line="240" w:lineRule="auto"/>
        <w:jc w:val="center"/>
        <w:rPr>
          <w:sz w:val="18"/>
          <w:szCs w:val="18"/>
        </w:rPr>
      </w:pPr>
      <w:r w:rsidRPr="00B97657">
        <w:rPr>
          <w:sz w:val="18"/>
          <w:szCs w:val="18"/>
        </w:rPr>
        <w:t>(Imię i nazwisko osoby wyznaczonej)</w:t>
      </w:r>
    </w:p>
    <w:p w14:paraId="4FC2F416" w14:textId="77777777" w:rsidR="00B97657" w:rsidRDefault="00B97657" w:rsidP="00F7157F">
      <w:pPr>
        <w:spacing w:after="0" w:line="240" w:lineRule="auto"/>
        <w:jc w:val="center"/>
        <w:rPr>
          <w:sz w:val="18"/>
          <w:szCs w:val="18"/>
        </w:rPr>
      </w:pPr>
    </w:p>
    <w:p w14:paraId="051ACB09" w14:textId="70CCEA41" w:rsidR="00E55908" w:rsidRDefault="0011117E" w:rsidP="007D0C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 miesiącu …………………………………………./20</w:t>
      </w:r>
      <w:r w:rsidR="00DD4F2E">
        <w:rPr>
          <w:sz w:val="24"/>
          <w:szCs w:val="24"/>
        </w:rPr>
        <w:t>2</w:t>
      </w:r>
      <w:r w:rsidR="004D4FDA">
        <w:rPr>
          <w:sz w:val="24"/>
          <w:szCs w:val="24"/>
        </w:rPr>
        <w:t>…..</w:t>
      </w:r>
      <w:r>
        <w:rPr>
          <w:sz w:val="24"/>
          <w:szCs w:val="24"/>
        </w:rPr>
        <w:t xml:space="preserve"> r.</w:t>
      </w:r>
      <w:r w:rsidR="00340657">
        <w:rPr>
          <w:sz w:val="24"/>
          <w:szCs w:val="24"/>
        </w:rPr>
        <w:tab/>
      </w:r>
      <w:r w:rsidR="00340657">
        <w:rPr>
          <w:sz w:val="24"/>
          <w:szCs w:val="24"/>
        </w:rPr>
        <w:tab/>
      </w:r>
      <w:r w:rsidR="00340657">
        <w:rPr>
          <w:sz w:val="24"/>
          <w:szCs w:val="24"/>
        </w:rPr>
        <w:tab/>
      </w:r>
    </w:p>
    <w:tbl>
      <w:tblPr>
        <w:tblStyle w:val="Tabela-Siatka"/>
        <w:tblW w:w="10910" w:type="dxa"/>
        <w:tblLayout w:type="fixed"/>
        <w:tblLook w:val="04A0" w:firstRow="1" w:lastRow="0" w:firstColumn="1" w:lastColumn="0" w:noHBand="0" w:noVBand="1"/>
      </w:tblPr>
      <w:tblGrid>
        <w:gridCol w:w="542"/>
        <w:gridCol w:w="1438"/>
        <w:gridCol w:w="3424"/>
        <w:gridCol w:w="2246"/>
        <w:gridCol w:w="9"/>
        <w:gridCol w:w="1803"/>
        <w:gridCol w:w="1448"/>
      </w:tblGrid>
      <w:tr w:rsidR="00A0393E" w14:paraId="48871D2B" w14:textId="6DE9E611" w:rsidTr="00A0393E">
        <w:trPr>
          <w:trHeight w:val="980"/>
        </w:trPr>
        <w:tc>
          <w:tcPr>
            <w:tcW w:w="542" w:type="dxa"/>
          </w:tcPr>
          <w:p w14:paraId="6FEBBFFB" w14:textId="77777777" w:rsidR="00A0393E" w:rsidRPr="007D0C59" w:rsidRDefault="00A0393E" w:rsidP="00E55908">
            <w:pPr>
              <w:jc w:val="both"/>
              <w:rPr>
                <w:b/>
                <w:sz w:val="20"/>
                <w:szCs w:val="20"/>
              </w:rPr>
            </w:pPr>
            <w:r w:rsidRPr="007D0C5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38" w:type="dxa"/>
          </w:tcPr>
          <w:p w14:paraId="4230E45D" w14:textId="77777777" w:rsidR="00A0393E" w:rsidRPr="007D0C59" w:rsidRDefault="00A0393E" w:rsidP="00340657">
            <w:pPr>
              <w:jc w:val="center"/>
              <w:rPr>
                <w:b/>
                <w:sz w:val="20"/>
                <w:szCs w:val="20"/>
              </w:rPr>
            </w:pPr>
            <w:r w:rsidRPr="007D0C59">
              <w:rPr>
                <w:b/>
                <w:sz w:val="20"/>
                <w:szCs w:val="20"/>
              </w:rPr>
              <w:t>Data wykonania czynności</w:t>
            </w:r>
          </w:p>
        </w:tc>
        <w:tc>
          <w:tcPr>
            <w:tcW w:w="3424" w:type="dxa"/>
          </w:tcPr>
          <w:p w14:paraId="68B59814" w14:textId="77777777" w:rsidR="00A0393E" w:rsidRPr="007D0C59" w:rsidRDefault="00A0393E" w:rsidP="00340657">
            <w:pPr>
              <w:jc w:val="center"/>
              <w:rPr>
                <w:b/>
                <w:sz w:val="20"/>
                <w:szCs w:val="20"/>
              </w:rPr>
            </w:pPr>
            <w:r w:rsidRPr="007D0C59">
              <w:rPr>
                <w:b/>
                <w:sz w:val="20"/>
                <w:szCs w:val="20"/>
              </w:rPr>
              <w:t>Miejscowość/ nr siedziby stada</w:t>
            </w:r>
          </w:p>
        </w:tc>
        <w:tc>
          <w:tcPr>
            <w:tcW w:w="2246" w:type="dxa"/>
          </w:tcPr>
          <w:p w14:paraId="19981E5F" w14:textId="77777777" w:rsidR="00A0393E" w:rsidRPr="007D0C59" w:rsidRDefault="00A0393E" w:rsidP="00340657">
            <w:pPr>
              <w:jc w:val="center"/>
              <w:rPr>
                <w:b/>
                <w:sz w:val="20"/>
                <w:szCs w:val="20"/>
              </w:rPr>
            </w:pPr>
            <w:r w:rsidRPr="007D0C59">
              <w:rPr>
                <w:b/>
                <w:sz w:val="20"/>
                <w:szCs w:val="20"/>
              </w:rPr>
              <w:t>Nr protokołu</w:t>
            </w:r>
          </w:p>
        </w:tc>
        <w:tc>
          <w:tcPr>
            <w:tcW w:w="1812" w:type="dxa"/>
            <w:gridSpan w:val="2"/>
          </w:tcPr>
          <w:p w14:paraId="7BD1D396" w14:textId="33C4A9BF" w:rsidR="00A0393E" w:rsidRPr="007D0C59" w:rsidRDefault="00A0393E" w:rsidP="00CA5F11">
            <w:pPr>
              <w:jc w:val="center"/>
              <w:rPr>
                <w:b/>
                <w:sz w:val="20"/>
                <w:szCs w:val="20"/>
              </w:rPr>
            </w:pPr>
            <w:r w:rsidRPr="007D0C59">
              <w:rPr>
                <w:b/>
                <w:sz w:val="20"/>
                <w:szCs w:val="20"/>
              </w:rPr>
              <w:t>Czas wykonywania czynności (</w:t>
            </w:r>
            <w:r>
              <w:rPr>
                <w:b/>
                <w:sz w:val="20"/>
                <w:szCs w:val="20"/>
              </w:rPr>
              <w:t xml:space="preserve">liczba </w:t>
            </w:r>
            <w:r w:rsidRPr="007D0C59">
              <w:rPr>
                <w:b/>
                <w:sz w:val="20"/>
                <w:szCs w:val="20"/>
              </w:rPr>
              <w:t>godzin)</w:t>
            </w:r>
          </w:p>
        </w:tc>
        <w:tc>
          <w:tcPr>
            <w:tcW w:w="1448" w:type="dxa"/>
          </w:tcPr>
          <w:p w14:paraId="412BFAE9" w14:textId="3C15A010" w:rsidR="00A0393E" w:rsidRPr="007D0C59" w:rsidRDefault="00A0393E" w:rsidP="00A03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godz. od…do</w:t>
            </w:r>
          </w:p>
        </w:tc>
      </w:tr>
      <w:tr w:rsidR="00A0393E" w14:paraId="5B265C61" w14:textId="4F45834D" w:rsidTr="00A0393E">
        <w:trPr>
          <w:trHeight w:val="278"/>
        </w:trPr>
        <w:tc>
          <w:tcPr>
            <w:tcW w:w="542" w:type="dxa"/>
          </w:tcPr>
          <w:p w14:paraId="05EB88C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37EBB12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7F91EF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5B25706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655D94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8CB05D4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1BD02AE8" w14:textId="5FAB5C39" w:rsidTr="00A0393E">
        <w:trPr>
          <w:trHeight w:val="290"/>
        </w:trPr>
        <w:tc>
          <w:tcPr>
            <w:tcW w:w="542" w:type="dxa"/>
          </w:tcPr>
          <w:p w14:paraId="69B2E34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EC7210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84A960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306B7DB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6C38FA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BFDD81D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4A3070FC" w14:textId="6458AF78" w:rsidTr="00A0393E">
        <w:trPr>
          <w:trHeight w:val="278"/>
        </w:trPr>
        <w:tc>
          <w:tcPr>
            <w:tcW w:w="542" w:type="dxa"/>
          </w:tcPr>
          <w:p w14:paraId="1C0AB74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62263D6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700EF9C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099215B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45740F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9506DC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7857C860" w14:textId="5D8F52D0" w:rsidTr="00A0393E">
        <w:trPr>
          <w:trHeight w:val="278"/>
        </w:trPr>
        <w:tc>
          <w:tcPr>
            <w:tcW w:w="542" w:type="dxa"/>
          </w:tcPr>
          <w:p w14:paraId="3F6B4E1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129E7F7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58D1F9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202E85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498E3D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E68DD43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5F761C0F" w14:textId="77FD3C29" w:rsidTr="00A0393E">
        <w:trPr>
          <w:trHeight w:val="278"/>
        </w:trPr>
        <w:tc>
          <w:tcPr>
            <w:tcW w:w="542" w:type="dxa"/>
          </w:tcPr>
          <w:p w14:paraId="5AAF07B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7C775E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A03263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35DECDA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F842AD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8F9F584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6F157CD7" w14:textId="384CB646" w:rsidTr="00A0393E">
        <w:trPr>
          <w:trHeight w:val="290"/>
        </w:trPr>
        <w:tc>
          <w:tcPr>
            <w:tcW w:w="542" w:type="dxa"/>
          </w:tcPr>
          <w:p w14:paraId="511F5CD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3B3890F2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41D77A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983C5B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F44CFF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71F975CA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693909D4" w14:textId="0A28C8D6" w:rsidTr="00A0393E">
        <w:trPr>
          <w:trHeight w:val="278"/>
        </w:trPr>
        <w:tc>
          <w:tcPr>
            <w:tcW w:w="542" w:type="dxa"/>
          </w:tcPr>
          <w:p w14:paraId="2663363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723F4C2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49719E5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26D3CCE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669030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9AD765C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65C0C863" w14:textId="6EA27F3C" w:rsidTr="00A0393E">
        <w:trPr>
          <w:trHeight w:val="278"/>
        </w:trPr>
        <w:tc>
          <w:tcPr>
            <w:tcW w:w="542" w:type="dxa"/>
          </w:tcPr>
          <w:p w14:paraId="4C3AEB7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B694D0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1BD53A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373FBB8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30B412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6AF81C80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5A66959" w14:textId="4B6A5682" w:rsidTr="00A0393E">
        <w:trPr>
          <w:trHeight w:val="278"/>
        </w:trPr>
        <w:tc>
          <w:tcPr>
            <w:tcW w:w="542" w:type="dxa"/>
          </w:tcPr>
          <w:p w14:paraId="2FD4598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07B7F8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1CD88F6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3B0213B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59BB731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985846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087F4D4" w14:textId="22345E33" w:rsidTr="00A0393E">
        <w:trPr>
          <w:trHeight w:val="278"/>
        </w:trPr>
        <w:tc>
          <w:tcPr>
            <w:tcW w:w="542" w:type="dxa"/>
          </w:tcPr>
          <w:p w14:paraId="7C243805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14861CF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7812010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65BE467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FA1B2F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E0E7FA7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0C7EAD96" w14:textId="1D43FB31" w:rsidTr="00A0393E">
        <w:trPr>
          <w:trHeight w:val="290"/>
        </w:trPr>
        <w:tc>
          <w:tcPr>
            <w:tcW w:w="542" w:type="dxa"/>
          </w:tcPr>
          <w:p w14:paraId="1AC83DD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EF905E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264032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51D9A44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580A2C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408524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76B7D2A" w14:textId="5E485E14" w:rsidTr="00A0393E">
        <w:trPr>
          <w:trHeight w:val="278"/>
        </w:trPr>
        <w:tc>
          <w:tcPr>
            <w:tcW w:w="542" w:type="dxa"/>
          </w:tcPr>
          <w:p w14:paraId="72D5F8F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15BCA1F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09DC41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3F79686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FA6DF0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94E16A3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3C8B2272" w14:textId="63C717DF" w:rsidTr="00A0393E">
        <w:trPr>
          <w:trHeight w:val="278"/>
        </w:trPr>
        <w:tc>
          <w:tcPr>
            <w:tcW w:w="542" w:type="dxa"/>
          </w:tcPr>
          <w:p w14:paraId="61AD834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5893396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230D034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45426CE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0583AF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67EBA9BD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6C954FF9" w14:textId="56DBAECC" w:rsidTr="00A0393E">
        <w:trPr>
          <w:trHeight w:val="278"/>
        </w:trPr>
        <w:tc>
          <w:tcPr>
            <w:tcW w:w="542" w:type="dxa"/>
          </w:tcPr>
          <w:p w14:paraId="40B5479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588D722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DB1F45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5EF68D6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39BC1C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4CD9A9B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3E5034EE" w14:textId="1EB105A0" w:rsidTr="00A0393E">
        <w:trPr>
          <w:trHeight w:val="290"/>
        </w:trPr>
        <w:tc>
          <w:tcPr>
            <w:tcW w:w="542" w:type="dxa"/>
          </w:tcPr>
          <w:p w14:paraId="372A02E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61BE7D6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3DEEE8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A719DC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3BE312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8319263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728EDD98" w14:textId="70C98979" w:rsidTr="00A0393E">
        <w:trPr>
          <w:trHeight w:val="278"/>
        </w:trPr>
        <w:tc>
          <w:tcPr>
            <w:tcW w:w="542" w:type="dxa"/>
          </w:tcPr>
          <w:p w14:paraId="260B53D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1B9C66F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A265E2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0CF7E5C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D35C4D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7EABD8EB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3D368A0B" w14:textId="21ADBA37" w:rsidTr="00A0393E">
        <w:trPr>
          <w:trHeight w:val="278"/>
        </w:trPr>
        <w:tc>
          <w:tcPr>
            <w:tcW w:w="542" w:type="dxa"/>
          </w:tcPr>
          <w:p w14:paraId="6DD816B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15EC461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244ACC6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6491888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E2E8FF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20CD99C9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346FBF26" w14:textId="0A918AA4" w:rsidTr="00A0393E">
        <w:trPr>
          <w:trHeight w:val="278"/>
        </w:trPr>
        <w:tc>
          <w:tcPr>
            <w:tcW w:w="542" w:type="dxa"/>
          </w:tcPr>
          <w:p w14:paraId="705A9AD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5EF40C7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38E242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0F0D51C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0D07B4F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C806828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1669E74A" w14:textId="35289150" w:rsidTr="00A0393E">
        <w:trPr>
          <w:trHeight w:val="290"/>
        </w:trPr>
        <w:tc>
          <w:tcPr>
            <w:tcW w:w="542" w:type="dxa"/>
          </w:tcPr>
          <w:p w14:paraId="3E04EF1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5E5540D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7A538C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687FAE0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0544929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705B682D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146B9E19" w14:textId="7DB87670" w:rsidTr="00A0393E">
        <w:trPr>
          <w:trHeight w:val="278"/>
        </w:trPr>
        <w:tc>
          <w:tcPr>
            <w:tcW w:w="542" w:type="dxa"/>
          </w:tcPr>
          <w:p w14:paraId="77DAB97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1D0A74F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35369E2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0B5EC16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D2F11F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28A49CB4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4556FBEA" w14:textId="4E1C5C2A" w:rsidTr="00A0393E">
        <w:trPr>
          <w:trHeight w:val="278"/>
        </w:trPr>
        <w:tc>
          <w:tcPr>
            <w:tcW w:w="542" w:type="dxa"/>
          </w:tcPr>
          <w:p w14:paraId="7F9CDBA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3FA29252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AD41DB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1685E69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9EB8C7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10888A2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5394F3CB" w14:textId="2F6E6C5E" w:rsidTr="00A0393E">
        <w:trPr>
          <w:trHeight w:val="278"/>
        </w:trPr>
        <w:tc>
          <w:tcPr>
            <w:tcW w:w="542" w:type="dxa"/>
          </w:tcPr>
          <w:p w14:paraId="350B06E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3142C3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37F166E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4306018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5875F68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A4030DC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904A152" w14:textId="4B9F322D" w:rsidTr="00A0393E">
        <w:trPr>
          <w:trHeight w:val="278"/>
        </w:trPr>
        <w:tc>
          <w:tcPr>
            <w:tcW w:w="542" w:type="dxa"/>
          </w:tcPr>
          <w:p w14:paraId="14598BE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A59495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E5EF3A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BB558B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718DCD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554C26A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D822EC4" w14:textId="0FB31CBA" w:rsidTr="00A0393E">
        <w:trPr>
          <w:trHeight w:val="290"/>
        </w:trPr>
        <w:tc>
          <w:tcPr>
            <w:tcW w:w="542" w:type="dxa"/>
          </w:tcPr>
          <w:p w14:paraId="31AD9F0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6CBBB4E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7816D89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1F7F927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C238E7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6561B23B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37F3F52C" w14:textId="6FFF7725" w:rsidTr="00A0393E">
        <w:trPr>
          <w:trHeight w:val="278"/>
        </w:trPr>
        <w:tc>
          <w:tcPr>
            <w:tcW w:w="542" w:type="dxa"/>
          </w:tcPr>
          <w:p w14:paraId="7648EA3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664F52F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0C2DE2A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575D319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D43DFD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68AADFE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B2BFBAC" w14:textId="0141C451" w:rsidTr="00A0393E">
        <w:trPr>
          <w:trHeight w:val="278"/>
        </w:trPr>
        <w:tc>
          <w:tcPr>
            <w:tcW w:w="542" w:type="dxa"/>
          </w:tcPr>
          <w:p w14:paraId="2511790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2A5D6F9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D8ED07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4AE0528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ACBC59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314FF23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0F51A4D2" w14:textId="678CC5E5" w:rsidTr="00A0393E">
        <w:trPr>
          <w:trHeight w:val="278"/>
        </w:trPr>
        <w:tc>
          <w:tcPr>
            <w:tcW w:w="542" w:type="dxa"/>
          </w:tcPr>
          <w:p w14:paraId="5162C655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555F845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4C64F92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58B787E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3E5022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E90C1E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F51BD99" w14:textId="326A867E" w:rsidTr="00A0393E">
        <w:trPr>
          <w:trHeight w:val="290"/>
        </w:trPr>
        <w:tc>
          <w:tcPr>
            <w:tcW w:w="542" w:type="dxa"/>
          </w:tcPr>
          <w:p w14:paraId="4A2CBD7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316C77E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293FFF2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172C6425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D0AA54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BB65AA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483A29D8" w14:textId="5DBF9792" w:rsidTr="00A0393E">
        <w:trPr>
          <w:trHeight w:val="278"/>
        </w:trPr>
        <w:tc>
          <w:tcPr>
            <w:tcW w:w="542" w:type="dxa"/>
          </w:tcPr>
          <w:p w14:paraId="6DE373D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9E0EAF5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4A294A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C2D370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6DA53DD7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A26A803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51BC4127" w14:textId="58084B1D" w:rsidTr="00A0393E">
        <w:trPr>
          <w:trHeight w:val="278"/>
        </w:trPr>
        <w:tc>
          <w:tcPr>
            <w:tcW w:w="542" w:type="dxa"/>
          </w:tcPr>
          <w:p w14:paraId="7A64169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6CC27D02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7C42A8B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245053F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8B22DEE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1367113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03782678" w14:textId="309CC211" w:rsidTr="00A0393E">
        <w:trPr>
          <w:trHeight w:val="278"/>
        </w:trPr>
        <w:tc>
          <w:tcPr>
            <w:tcW w:w="542" w:type="dxa"/>
          </w:tcPr>
          <w:p w14:paraId="3E1C526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5F912B9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5F41AC8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5846FC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4C078E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8CDC9B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1626FD7C" w14:textId="59BF31AA" w:rsidTr="00A0393E">
        <w:trPr>
          <w:trHeight w:val="278"/>
        </w:trPr>
        <w:tc>
          <w:tcPr>
            <w:tcW w:w="542" w:type="dxa"/>
          </w:tcPr>
          <w:p w14:paraId="33688BF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CCEF379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3A5F5A4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7716154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53C12D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6E1209A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5F0D2AAA" w14:textId="55AC5F41" w:rsidTr="00A0393E">
        <w:trPr>
          <w:trHeight w:val="290"/>
        </w:trPr>
        <w:tc>
          <w:tcPr>
            <w:tcW w:w="542" w:type="dxa"/>
          </w:tcPr>
          <w:p w14:paraId="70D73D5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C59DEE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EC9B7CF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4B9D634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6FF5938B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0CF1A01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0C176D7E" w14:textId="34256697" w:rsidTr="00A0393E">
        <w:trPr>
          <w:trHeight w:val="278"/>
        </w:trPr>
        <w:tc>
          <w:tcPr>
            <w:tcW w:w="542" w:type="dxa"/>
          </w:tcPr>
          <w:p w14:paraId="172AB16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5BE45046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0E86C7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4F94EAD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1F011D82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9DD7A9C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77C83CBB" w14:textId="60B57EA6" w:rsidTr="00A0393E">
        <w:trPr>
          <w:trHeight w:val="278"/>
        </w:trPr>
        <w:tc>
          <w:tcPr>
            <w:tcW w:w="542" w:type="dxa"/>
          </w:tcPr>
          <w:p w14:paraId="79D0446D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5DDF8A4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14:paraId="6F988CE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4A629E9C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46BAA1A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2DC88730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  <w:tr w:rsidR="00A0393E" w14:paraId="223BBCA2" w14:textId="00F710F6" w:rsidTr="00A0393E">
        <w:trPr>
          <w:trHeight w:val="58"/>
        </w:trPr>
        <w:tc>
          <w:tcPr>
            <w:tcW w:w="542" w:type="dxa"/>
          </w:tcPr>
          <w:p w14:paraId="57CED030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34159DD3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3424" w:type="dxa"/>
          </w:tcPr>
          <w:p w14:paraId="3C54801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10C1F2E8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7B9062E1" w14:textId="77777777" w:rsidR="00A0393E" w:rsidRPr="007D0C59" w:rsidRDefault="00A0393E" w:rsidP="00DD4F2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21525CA6" w14:textId="77777777" w:rsidR="00A0393E" w:rsidRPr="007D0C59" w:rsidRDefault="00A0393E" w:rsidP="00DD4F2E">
            <w:pPr>
              <w:jc w:val="both"/>
              <w:rPr>
                <w:sz w:val="20"/>
                <w:szCs w:val="20"/>
              </w:rPr>
            </w:pPr>
          </w:p>
        </w:tc>
      </w:tr>
    </w:tbl>
    <w:p w14:paraId="68C04760" w14:textId="77777777" w:rsidR="00B97657" w:rsidRDefault="008B1123" w:rsidP="00B97657">
      <w:pPr>
        <w:spacing w:after="0"/>
      </w:pPr>
      <w:r>
        <w:tab/>
      </w:r>
      <w:r>
        <w:tab/>
      </w:r>
    </w:p>
    <w:p w14:paraId="337F1461" w14:textId="77777777" w:rsidR="007D0C59" w:rsidRDefault="007D0C59" w:rsidP="008B1123">
      <w:pPr>
        <w:spacing w:after="0"/>
        <w:rPr>
          <w:sz w:val="18"/>
          <w:szCs w:val="18"/>
        </w:rPr>
      </w:pPr>
    </w:p>
    <w:p w14:paraId="2D3D934C" w14:textId="77777777" w:rsidR="00E55908" w:rsidRPr="00E55908" w:rsidRDefault="00AB1097" w:rsidP="008B112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Podpis </w:t>
      </w:r>
      <w:r w:rsidR="00D052D7">
        <w:rPr>
          <w:sz w:val="18"/>
          <w:szCs w:val="18"/>
        </w:rPr>
        <w:t xml:space="preserve">i </w:t>
      </w:r>
      <w:r w:rsidR="008B1123">
        <w:rPr>
          <w:sz w:val="18"/>
          <w:szCs w:val="18"/>
        </w:rPr>
        <w:t xml:space="preserve">pieczątka </w:t>
      </w:r>
      <w:r>
        <w:rPr>
          <w:sz w:val="18"/>
          <w:szCs w:val="18"/>
        </w:rPr>
        <w:t>osoby wyznaczonej</w:t>
      </w:r>
      <w:r>
        <w:rPr>
          <w:sz w:val="18"/>
          <w:szCs w:val="18"/>
        </w:rPr>
        <w:tab/>
      </w:r>
      <w:r w:rsidR="008B1123">
        <w:rPr>
          <w:sz w:val="18"/>
          <w:szCs w:val="18"/>
        </w:rPr>
        <w:tab/>
      </w:r>
      <w:r w:rsidR="008B1123">
        <w:rPr>
          <w:sz w:val="18"/>
          <w:szCs w:val="18"/>
        </w:rPr>
        <w:tab/>
        <w:t xml:space="preserve">      </w:t>
      </w:r>
      <w:r w:rsidR="00E55908" w:rsidRPr="00E55908">
        <w:rPr>
          <w:sz w:val="18"/>
          <w:szCs w:val="18"/>
        </w:rPr>
        <w:t xml:space="preserve">Podpis </w:t>
      </w:r>
      <w:r w:rsidR="008B1123">
        <w:rPr>
          <w:sz w:val="18"/>
          <w:szCs w:val="18"/>
        </w:rPr>
        <w:t xml:space="preserve">i pieczątka </w:t>
      </w:r>
      <w:r w:rsidR="00340657">
        <w:rPr>
          <w:sz w:val="18"/>
          <w:szCs w:val="18"/>
        </w:rPr>
        <w:t>Powiatowego Lekarza Weterynarii</w:t>
      </w:r>
    </w:p>
    <w:sectPr w:rsidR="00E55908" w:rsidRPr="00E55908" w:rsidSect="00A0393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67C9"/>
    <w:multiLevelType w:val="hybridMultilevel"/>
    <w:tmpl w:val="A44C7196"/>
    <w:lvl w:ilvl="0" w:tplc="3710E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6C10"/>
    <w:multiLevelType w:val="hybridMultilevel"/>
    <w:tmpl w:val="DA048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1F93"/>
    <w:multiLevelType w:val="hybridMultilevel"/>
    <w:tmpl w:val="F3AA4230"/>
    <w:lvl w:ilvl="0" w:tplc="3710E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57951">
    <w:abstractNumId w:val="2"/>
  </w:num>
  <w:num w:numId="2" w16cid:durableId="1371800892">
    <w:abstractNumId w:val="0"/>
  </w:num>
  <w:num w:numId="3" w16cid:durableId="65530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57"/>
    <w:rsid w:val="00005EC8"/>
    <w:rsid w:val="0011117E"/>
    <w:rsid w:val="00123F16"/>
    <w:rsid w:val="0014015A"/>
    <w:rsid w:val="001431C7"/>
    <w:rsid w:val="00151E3E"/>
    <w:rsid w:val="002167A8"/>
    <w:rsid w:val="00242F53"/>
    <w:rsid w:val="002B1942"/>
    <w:rsid w:val="00340657"/>
    <w:rsid w:val="00382B53"/>
    <w:rsid w:val="003A6AB4"/>
    <w:rsid w:val="00401FA0"/>
    <w:rsid w:val="00432672"/>
    <w:rsid w:val="00457E95"/>
    <w:rsid w:val="004A4622"/>
    <w:rsid w:val="004B1BB8"/>
    <w:rsid w:val="004D4FDA"/>
    <w:rsid w:val="005E40A5"/>
    <w:rsid w:val="00641404"/>
    <w:rsid w:val="00665FA2"/>
    <w:rsid w:val="006D2CE9"/>
    <w:rsid w:val="007B6469"/>
    <w:rsid w:val="007D0C59"/>
    <w:rsid w:val="00834C91"/>
    <w:rsid w:val="00850D3D"/>
    <w:rsid w:val="008B1123"/>
    <w:rsid w:val="008B1F3E"/>
    <w:rsid w:val="008E0E74"/>
    <w:rsid w:val="008E13E9"/>
    <w:rsid w:val="009504BA"/>
    <w:rsid w:val="00A0393E"/>
    <w:rsid w:val="00AB1097"/>
    <w:rsid w:val="00B15CDA"/>
    <w:rsid w:val="00B44BBE"/>
    <w:rsid w:val="00B97657"/>
    <w:rsid w:val="00BB5540"/>
    <w:rsid w:val="00BD4657"/>
    <w:rsid w:val="00CA5F11"/>
    <w:rsid w:val="00D052D7"/>
    <w:rsid w:val="00D05787"/>
    <w:rsid w:val="00D07E45"/>
    <w:rsid w:val="00D9698D"/>
    <w:rsid w:val="00DD4F2E"/>
    <w:rsid w:val="00E159C4"/>
    <w:rsid w:val="00E55908"/>
    <w:rsid w:val="00EC7AF6"/>
    <w:rsid w:val="00EE309E"/>
    <w:rsid w:val="00F7157F"/>
    <w:rsid w:val="00F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4C71"/>
  <w15:docId w15:val="{6CFAB2A1-02F5-4564-9AA2-F39E830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 M</cp:lastModifiedBy>
  <cp:revision>2</cp:revision>
  <cp:lastPrinted>2017-12-29T14:51:00Z</cp:lastPrinted>
  <dcterms:created xsi:type="dcterms:W3CDTF">2023-12-18T13:11:00Z</dcterms:created>
  <dcterms:modified xsi:type="dcterms:W3CDTF">2023-12-18T13:11:00Z</dcterms:modified>
</cp:coreProperties>
</file>